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283"/>
        <w:gridCol w:w="839"/>
        <w:gridCol w:w="144"/>
        <w:gridCol w:w="21"/>
        <w:gridCol w:w="973"/>
        <w:gridCol w:w="419"/>
        <w:gridCol w:w="298"/>
        <w:gridCol w:w="415"/>
        <w:gridCol w:w="152"/>
        <w:gridCol w:w="567"/>
        <w:gridCol w:w="131"/>
        <w:gridCol w:w="100"/>
        <w:gridCol w:w="860"/>
        <w:gridCol w:w="9"/>
        <w:gridCol w:w="459"/>
        <w:gridCol w:w="395"/>
        <w:gridCol w:w="28"/>
        <w:gridCol w:w="91"/>
        <w:gridCol w:w="337"/>
        <w:gridCol w:w="492"/>
        <w:gridCol w:w="781"/>
        <w:gridCol w:w="188"/>
        <w:gridCol w:w="1942"/>
      </w:tblGrid>
      <w:tr w:rsidR="007C0E05" w14:paraId="40E51E20" w14:textId="77777777" w:rsidTr="00015A29">
        <w:trPr>
          <w:trHeight w:val="339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40E51E1F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20"/>
              </w:rPr>
            </w:pPr>
            <w:r w:rsidRPr="00002867">
              <w:rPr>
                <w:rFonts w:cstheme="minorHAnsi"/>
                <w:sz w:val="24"/>
                <w:szCs w:val="24"/>
              </w:rPr>
              <w:t xml:space="preserve"> </w:t>
            </w:r>
            <w:r w:rsidRPr="00015A29">
              <w:rPr>
                <w:rFonts w:cstheme="minorHAnsi"/>
                <w:b/>
                <w:color w:val="FFFFFF"/>
                <w:sz w:val="20"/>
              </w:rPr>
              <w:t>TIPO DE SOLICITAÇÃO</w:t>
            </w:r>
          </w:p>
        </w:tc>
      </w:tr>
      <w:tr w:rsidR="007C0E05" w14:paraId="40E51E27" w14:textId="77777777" w:rsidTr="00BB4BD8">
        <w:trPr>
          <w:cantSplit/>
          <w:trHeight w:hRule="exact" w:val="936"/>
        </w:trPr>
        <w:tc>
          <w:tcPr>
            <w:tcW w:w="31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E51E21" w14:textId="31D3CCDE" w:rsidR="00461D46" w:rsidRPr="00015A29" w:rsidRDefault="000F5B27" w:rsidP="00461D46">
            <w:pPr>
              <w:tabs>
                <w:tab w:val="left" w:pos="3544"/>
              </w:tabs>
              <w:spacing w:before="60" w:after="60"/>
              <w:rPr>
                <w:rFonts w:cstheme="minorHAnsi"/>
                <w:sz w:val="16"/>
                <w:szCs w:val="18"/>
              </w:rPr>
            </w:pPr>
            <w:r w:rsidRPr="00015A29">
              <w:rPr>
                <w:rFonts w:cstheme="minorHAnsi"/>
                <w:sz w:val="16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A29"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350766">
              <w:rPr>
                <w:rFonts w:cstheme="minorHAnsi"/>
                <w:sz w:val="16"/>
                <w:szCs w:val="18"/>
              </w:rPr>
            </w:r>
            <w:r w:rsidR="00350766">
              <w:rPr>
                <w:rFonts w:cstheme="minorHAnsi"/>
                <w:sz w:val="16"/>
                <w:szCs w:val="18"/>
              </w:rPr>
              <w:fldChar w:fldCharType="separate"/>
            </w:r>
            <w:r w:rsidRPr="00015A29">
              <w:rPr>
                <w:rFonts w:cstheme="minorHAnsi"/>
                <w:sz w:val="16"/>
                <w:szCs w:val="18"/>
              </w:rPr>
              <w:fldChar w:fldCharType="end"/>
            </w:r>
            <w:r w:rsidRPr="00015A29">
              <w:rPr>
                <w:rFonts w:cstheme="minorHAnsi"/>
                <w:sz w:val="16"/>
                <w:szCs w:val="18"/>
              </w:rPr>
              <w:t xml:space="preserve"> 1ª EMISSÃO </w:t>
            </w:r>
          </w:p>
          <w:p w14:paraId="40E51E22" w14:textId="7C7DB6F5" w:rsidR="00461D46" w:rsidRPr="00015A29" w:rsidRDefault="000F5B27" w:rsidP="00461D46">
            <w:pPr>
              <w:tabs>
                <w:tab w:val="left" w:pos="3544"/>
              </w:tabs>
              <w:spacing w:before="60" w:after="60"/>
              <w:rPr>
                <w:rFonts w:cstheme="minorHAnsi"/>
                <w:sz w:val="16"/>
                <w:szCs w:val="18"/>
              </w:rPr>
            </w:pPr>
            <w:r w:rsidRPr="00015A29">
              <w:rPr>
                <w:rFonts w:cstheme="minorHAnsi"/>
                <w:sz w:val="16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A29"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350766">
              <w:rPr>
                <w:rFonts w:cstheme="minorHAnsi"/>
                <w:sz w:val="16"/>
                <w:szCs w:val="18"/>
              </w:rPr>
            </w:r>
            <w:r w:rsidR="00350766">
              <w:rPr>
                <w:rFonts w:cstheme="minorHAnsi"/>
                <w:sz w:val="16"/>
                <w:szCs w:val="18"/>
              </w:rPr>
              <w:fldChar w:fldCharType="separate"/>
            </w:r>
            <w:r w:rsidRPr="00015A29">
              <w:rPr>
                <w:rFonts w:cstheme="minorHAnsi"/>
                <w:sz w:val="16"/>
                <w:szCs w:val="18"/>
              </w:rPr>
              <w:fldChar w:fldCharType="end"/>
            </w:r>
            <w:r w:rsidRPr="00015A29">
              <w:rPr>
                <w:rFonts w:cstheme="minorHAnsi"/>
                <w:sz w:val="16"/>
                <w:szCs w:val="18"/>
              </w:rPr>
              <w:t xml:space="preserve"> RENOVAÇÃO</w:t>
            </w:r>
          </w:p>
          <w:p w14:paraId="40E51E23" w14:textId="02FE9040" w:rsidR="00461D46" w:rsidRPr="00015A29" w:rsidRDefault="000F5B27" w:rsidP="00461D46">
            <w:pPr>
              <w:tabs>
                <w:tab w:val="left" w:pos="3544"/>
              </w:tabs>
              <w:spacing w:before="60" w:after="60"/>
              <w:rPr>
                <w:rFonts w:cstheme="minorHAnsi"/>
                <w:sz w:val="16"/>
                <w:szCs w:val="18"/>
              </w:rPr>
            </w:pPr>
            <w:r w:rsidRPr="00015A29">
              <w:rPr>
                <w:rFonts w:cstheme="minorHAnsi"/>
                <w:sz w:val="16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A29"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350766">
              <w:rPr>
                <w:rFonts w:cstheme="minorHAnsi"/>
                <w:sz w:val="16"/>
                <w:szCs w:val="18"/>
              </w:rPr>
            </w:r>
            <w:r w:rsidR="00350766">
              <w:rPr>
                <w:rFonts w:cstheme="minorHAnsi"/>
                <w:sz w:val="16"/>
                <w:szCs w:val="18"/>
              </w:rPr>
              <w:fldChar w:fldCharType="separate"/>
            </w:r>
            <w:r w:rsidRPr="00015A29">
              <w:rPr>
                <w:rFonts w:cstheme="minorHAnsi"/>
                <w:sz w:val="16"/>
                <w:szCs w:val="18"/>
              </w:rPr>
              <w:fldChar w:fldCharType="end"/>
            </w:r>
            <w:r w:rsidRPr="00015A29">
              <w:rPr>
                <w:rFonts w:cstheme="minorHAnsi"/>
                <w:sz w:val="16"/>
                <w:szCs w:val="18"/>
              </w:rPr>
              <w:t xml:space="preserve"> TROCA DE PLACA OU PATRIMÔNIO</w:t>
            </w:r>
          </w:p>
        </w:tc>
        <w:tc>
          <w:tcPr>
            <w:tcW w:w="766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51E24" w14:textId="1C098496" w:rsidR="00461D46" w:rsidRPr="00015A29" w:rsidRDefault="000F5B27" w:rsidP="00461D46">
            <w:pPr>
              <w:tabs>
                <w:tab w:val="left" w:pos="3544"/>
              </w:tabs>
              <w:spacing w:before="60" w:after="60"/>
              <w:ind w:left="57"/>
              <w:rPr>
                <w:rFonts w:cstheme="minorHAnsi"/>
                <w:sz w:val="16"/>
                <w:szCs w:val="18"/>
              </w:rPr>
            </w:pPr>
            <w:r w:rsidRPr="00015A29">
              <w:rPr>
                <w:rFonts w:cstheme="minorHAnsi"/>
                <w:sz w:val="16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A29"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350766">
              <w:rPr>
                <w:rFonts w:cstheme="minorHAnsi"/>
                <w:sz w:val="16"/>
                <w:szCs w:val="18"/>
              </w:rPr>
            </w:r>
            <w:r w:rsidR="00350766">
              <w:rPr>
                <w:rFonts w:cstheme="minorHAnsi"/>
                <w:sz w:val="16"/>
                <w:szCs w:val="18"/>
              </w:rPr>
              <w:fldChar w:fldCharType="separate"/>
            </w:r>
            <w:r w:rsidRPr="00015A29">
              <w:rPr>
                <w:rFonts w:cstheme="minorHAnsi"/>
                <w:sz w:val="16"/>
                <w:szCs w:val="18"/>
              </w:rPr>
              <w:fldChar w:fldCharType="end"/>
            </w:r>
            <w:r w:rsidRPr="00015A29">
              <w:rPr>
                <w:rFonts w:cstheme="minorHAnsi"/>
                <w:sz w:val="16"/>
                <w:szCs w:val="18"/>
              </w:rPr>
              <w:t xml:space="preserve"> RELACRAÇÃO</w:t>
            </w:r>
          </w:p>
          <w:p w14:paraId="40E51E25" w14:textId="31F5408F" w:rsidR="00461D46" w:rsidRPr="00015A29" w:rsidRDefault="000F5B27" w:rsidP="00461D46">
            <w:pPr>
              <w:tabs>
                <w:tab w:val="left" w:pos="3544"/>
              </w:tabs>
              <w:spacing w:before="60" w:after="60"/>
              <w:ind w:left="57"/>
              <w:rPr>
                <w:rFonts w:cstheme="minorHAnsi"/>
                <w:sz w:val="16"/>
                <w:szCs w:val="18"/>
              </w:rPr>
            </w:pPr>
            <w:r w:rsidRPr="00015A29">
              <w:rPr>
                <w:rFonts w:cstheme="minorHAnsi"/>
                <w:sz w:val="16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A29"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350766">
              <w:rPr>
                <w:rFonts w:cstheme="minorHAnsi"/>
                <w:sz w:val="16"/>
                <w:szCs w:val="18"/>
              </w:rPr>
            </w:r>
            <w:r w:rsidR="00350766">
              <w:rPr>
                <w:rFonts w:cstheme="minorHAnsi"/>
                <w:sz w:val="16"/>
                <w:szCs w:val="18"/>
              </w:rPr>
              <w:fldChar w:fldCharType="separate"/>
            </w:r>
            <w:r w:rsidRPr="00015A29">
              <w:rPr>
                <w:rFonts w:cstheme="minorHAnsi"/>
                <w:sz w:val="16"/>
                <w:szCs w:val="18"/>
              </w:rPr>
              <w:fldChar w:fldCharType="end"/>
            </w:r>
            <w:r w:rsidRPr="00015A29">
              <w:rPr>
                <w:rFonts w:cstheme="minorHAnsi"/>
                <w:sz w:val="16"/>
                <w:szCs w:val="18"/>
              </w:rPr>
              <w:t xml:space="preserve"> OUTROS (</w:t>
            </w:r>
            <w:r w:rsidRPr="00015A29">
              <w:rPr>
                <w:rFonts w:cs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0"/>
                    <w:format w:val="Maiúsculas"/>
                  </w:textInput>
                </w:ffData>
              </w:fldChar>
            </w:r>
            <w:r w:rsidRPr="00015A29">
              <w:rPr>
                <w:rFonts w:cstheme="minorHAnsi"/>
                <w:sz w:val="16"/>
                <w:szCs w:val="18"/>
              </w:rPr>
              <w:instrText xml:space="preserve"> FORMTEXT </w:instrText>
            </w:r>
            <w:r w:rsidRPr="00015A29">
              <w:rPr>
                <w:rFonts w:cstheme="minorHAnsi"/>
                <w:sz w:val="16"/>
                <w:szCs w:val="18"/>
              </w:rPr>
            </w:r>
            <w:r w:rsidRPr="00015A29">
              <w:rPr>
                <w:rFonts w:cstheme="minorHAnsi"/>
                <w:sz w:val="16"/>
                <w:szCs w:val="18"/>
              </w:rPr>
              <w:fldChar w:fldCharType="separate"/>
            </w:r>
            <w:bookmarkStart w:id="0" w:name="_GoBack"/>
            <w:r w:rsidR="00BB4BD8">
              <w:rPr>
                <w:rFonts w:cstheme="minorHAnsi"/>
                <w:sz w:val="16"/>
                <w:szCs w:val="18"/>
              </w:rPr>
              <w:t> </w:t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bookmarkEnd w:id="0"/>
            <w:r w:rsidRPr="00015A29">
              <w:rPr>
                <w:rFonts w:cstheme="minorHAnsi"/>
                <w:sz w:val="16"/>
                <w:szCs w:val="18"/>
              </w:rPr>
              <w:fldChar w:fldCharType="end"/>
            </w:r>
            <w:r w:rsidRPr="00015A29">
              <w:rPr>
                <w:rFonts w:cstheme="minorHAnsi"/>
                <w:sz w:val="16"/>
                <w:szCs w:val="18"/>
              </w:rPr>
              <w:t>)</w:t>
            </w:r>
          </w:p>
          <w:p w14:paraId="40E51E26" w14:textId="54DB29A1" w:rsidR="00461D46" w:rsidRPr="00015A29" w:rsidRDefault="000F5B27" w:rsidP="00461D46">
            <w:pPr>
              <w:tabs>
                <w:tab w:val="left" w:pos="3544"/>
              </w:tabs>
              <w:spacing w:before="60" w:after="60"/>
              <w:ind w:left="57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6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A29"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350766">
              <w:rPr>
                <w:rFonts w:cstheme="minorHAnsi"/>
                <w:sz w:val="16"/>
                <w:szCs w:val="18"/>
              </w:rPr>
            </w:r>
            <w:r w:rsidR="00350766">
              <w:rPr>
                <w:rFonts w:cstheme="minorHAnsi"/>
                <w:sz w:val="16"/>
                <w:szCs w:val="18"/>
              </w:rPr>
              <w:fldChar w:fldCharType="separate"/>
            </w:r>
            <w:r w:rsidRPr="00015A29">
              <w:rPr>
                <w:rFonts w:cstheme="minorHAnsi"/>
                <w:sz w:val="16"/>
                <w:szCs w:val="18"/>
              </w:rPr>
              <w:fldChar w:fldCharType="end"/>
            </w:r>
            <w:r w:rsidRPr="00015A29">
              <w:rPr>
                <w:rFonts w:cstheme="minorHAnsi"/>
                <w:sz w:val="16"/>
                <w:szCs w:val="18"/>
              </w:rPr>
              <w:t xml:space="preserve"> SUBSTITUIÇÃO DE VEÍCULO/EQUIPAMENTO (MENCIONAR VEÍCULO SUBSTITUÍDO) </w:t>
            </w:r>
            <w:r w:rsidRPr="00015A29">
              <w:rPr>
                <w:rFonts w:cs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0"/>
                    <w:format w:val="Maiúsculas"/>
                  </w:textInput>
                </w:ffData>
              </w:fldChar>
            </w:r>
            <w:r w:rsidRPr="00015A29">
              <w:rPr>
                <w:rFonts w:cstheme="minorHAnsi"/>
                <w:sz w:val="16"/>
                <w:szCs w:val="18"/>
              </w:rPr>
              <w:instrText xml:space="preserve"> FORMTEXT </w:instrText>
            </w:r>
            <w:r w:rsidRPr="00015A29">
              <w:rPr>
                <w:rFonts w:cstheme="minorHAnsi"/>
                <w:sz w:val="16"/>
                <w:szCs w:val="18"/>
              </w:rPr>
            </w:r>
            <w:r w:rsidRPr="00015A29">
              <w:rPr>
                <w:rFonts w:cstheme="minorHAnsi"/>
                <w:sz w:val="16"/>
                <w:szCs w:val="18"/>
              </w:rPr>
              <w:fldChar w:fldCharType="separate"/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r w:rsidR="00BB4BD8">
              <w:rPr>
                <w:rFonts w:cstheme="minorHAnsi"/>
                <w:sz w:val="16"/>
                <w:szCs w:val="18"/>
              </w:rPr>
              <w:t> </w:t>
            </w:r>
            <w:r w:rsidRPr="00015A29">
              <w:rPr>
                <w:rFonts w:cstheme="minorHAnsi"/>
                <w:sz w:val="16"/>
                <w:szCs w:val="18"/>
              </w:rPr>
              <w:fldChar w:fldCharType="end"/>
            </w:r>
          </w:p>
        </w:tc>
      </w:tr>
      <w:tr w:rsidR="007C0E05" w14:paraId="40E51E2A" w14:textId="77777777" w:rsidTr="0095714C">
        <w:trPr>
          <w:trHeight w:hRule="exact" w:val="294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40E51E28" w14:textId="77777777" w:rsidR="0024689F" w:rsidRPr="00015A29" w:rsidRDefault="000F5B27" w:rsidP="00015A29">
            <w:pPr>
              <w:tabs>
                <w:tab w:val="left" w:pos="3544"/>
              </w:tabs>
              <w:spacing w:after="60"/>
              <w:rPr>
                <w:rFonts w:cstheme="minorHAnsi"/>
                <w:color w:val="FFFFFF"/>
                <w:sz w:val="20"/>
              </w:rPr>
            </w:pPr>
            <w:r w:rsidRPr="00015A29">
              <w:rPr>
                <w:rFonts w:cstheme="minorHAnsi"/>
                <w:b/>
                <w:color w:val="FFFFFF"/>
                <w:sz w:val="20"/>
              </w:rPr>
              <w:t>ENTIDADE:</w:t>
            </w:r>
          </w:p>
        </w:tc>
        <w:tc>
          <w:tcPr>
            <w:tcW w:w="86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29" w14:textId="7C609284" w:rsidR="0024689F" w:rsidRPr="00015A29" w:rsidRDefault="000F5B27" w:rsidP="00015A29">
            <w:pPr>
              <w:tabs>
                <w:tab w:val="left" w:pos="3544"/>
              </w:tabs>
              <w:spacing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</w:tr>
      <w:tr w:rsidR="007C0E05" w14:paraId="40E51E3E" w14:textId="77777777" w:rsidTr="0095714C">
        <w:trPr>
          <w:trHeight w:hRule="exact" w:val="1293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40E51E2B" w14:textId="77777777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color w:val="FFFFFF"/>
                <w:sz w:val="20"/>
              </w:rPr>
            </w:pPr>
            <w:r w:rsidRPr="00015A29">
              <w:rPr>
                <w:rFonts w:cstheme="minorHAnsi"/>
                <w:b/>
                <w:color w:val="FFFFFF"/>
                <w:sz w:val="20"/>
              </w:rPr>
              <w:t>AEROPORTO</w:t>
            </w:r>
          </w:p>
        </w:tc>
        <w:tc>
          <w:tcPr>
            <w:tcW w:w="86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10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1987"/>
              <w:gridCol w:w="2128"/>
              <w:gridCol w:w="4069"/>
            </w:tblGrid>
            <w:tr w:rsidR="007C0E05" w14:paraId="40E51E3C" w14:textId="77777777" w:rsidTr="003A3CD6">
              <w:trPr>
                <w:trHeight w:val="1182"/>
              </w:trPr>
              <w:tc>
                <w:tcPr>
                  <w:tcW w:w="2026" w:type="dxa"/>
                  <w:hideMark/>
                </w:tcPr>
                <w:p w14:paraId="40E51E2C" w14:textId="6F95BE5E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Selecionar2"/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bookmarkEnd w:id="1"/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CWB</w:t>
                  </w:r>
                </w:p>
                <w:p w14:paraId="40E51E2D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BFH</w:t>
                  </w:r>
                </w:p>
                <w:p w14:paraId="40E51E2E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BGX</w:t>
                  </w:r>
                </w:p>
                <w:p w14:paraId="40E51E2F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sz w:val="18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IGU</w:t>
                  </w:r>
                </w:p>
              </w:tc>
              <w:tc>
                <w:tcPr>
                  <w:tcW w:w="1987" w:type="dxa"/>
                  <w:hideMark/>
                </w:tcPr>
                <w:p w14:paraId="40E51E30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GYN</w:t>
                  </w:r>
                </w:p>
                <w:p w14:paraId="40E51E31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IMP</w:t>
                  </w:r>
                </w:p>
                <w:p w14:paraId="40E51E32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JOI</w:t>
                  </w:r>
                </w:p>
                <w:p w14:paraId="40E51E33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LDB</w:t>
                  </w:r>
                </w:p>
              </w:tc>
              <w:tc>
                <w:tcPr>
                  <w:tcW w:w="2128" w:type="dxa"/>
                  <w:hideMark/>
                </w:tcPr>
                <w:p w14:paraId="40E51E34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NVT</w:t>
                  </w:r>
                </w:p>
                <w:p w14:paraId="40E51E35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PMW</w:t>
                  </w:r>
                </w:p>
                <w:p w14:paraId="40E51E36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PLU</w:t>
                  </w:r>
                </w:p>
                <w:p w14:paraId="40E51E37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PET</w:t>
                  </w:r>
                </w:p>
              </w:tc>
              <w:tc>
                <w:tcPr>
                  <w:tcW w:w="4069" w:type="dxa"/>
                  <w:hideMark/>
                </w:tcPr>
                <w:p w14:paraId="40E51E38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PNZ</w:t>
                  </w:r>
                </w:p>
                <w:p w14:paraId="40E51E39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SLZ</w:t>
                  </w:r>
                </w:p>
                <w:p w14:paraId="40E51E3A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THE</w:t>
                  </w:r>
                </w:p>
                <w:p w14:paraId="40E51E3B" w14:textId="77777777" w:rsidR="005D2477" w:rsidRPr="00015A29" w:rsidRDefault="000F5B27" w:rsidP="005D2477">
                  <w:pPr>
                    <w:tabs>
                      <w:tab w:val="left" w:pos="3544"/>
                    </w:tabs>
                    <w:spacing w:before="80" w:after="80"/>
                    <w:rPr>
                      <w:rFonts w:cstheme="minorHAnsi"/>
                      <w:iCs/>
                      <w:sz w:val="16"/>
                      <w:szCs w:val="18"/>
                    </w:rPr>
                  </w:pP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instrText xml:space="preserve"> FORMCHECKBOX </w:instrText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</w:r>
                  <w:r w:rsidR="00350766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015A29">
                    <w:rPr>
                      <w:rFonts w:cstheme="minorHAnsi"/>
                      <w:sz w:val="18"/>
                      <w:szCs w:val="18"/>
                    </w:rPr>
                    <w:t xml:space="preserve"> URG</w:t>
                  </w:r>
                </w:p>
              </w:tc>
            </w:tr>
          </w:tbl>
          <w:p w14:paraId="40E51E3D" w14:textId="77777777" w:rsidR="005D2477" w:rsidRPr="00015A29" w:rsidRDefault="005D2477" w:rsidP="005D2477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</w:p>
        </w:tc>
      </w:tr>
      <w:tr w:rsidR="007C0E05" w14:paraId="40E51E40" w14:textId="77777777" w:rsidTr="00015A29">
        <w:trPr>
          <w:trHeight w:val="391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40E51E3F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20"/>
              </w:rPr>
            </w:pPr>
            <w:r w:rsidRPr="00015A29">
              <w:rPr>
                <w:rFonts w:cstheme="minorHAnsi"/>
                <w:b/>
                <w:color w:val="FFFFFF"/>
                <w:sz w:val="20"/>
              </w:rPr>
              <w:t>DADOS DE IDENTIFICAÇÃO DO VEÍCULO</w:t>
            </w:r>
            <w:r w:rsidR="005D2477" w:rsidRPr="00015A29">
              <w:rPr>
                <w:rFonts w:cstheme="minorHAnsi"/>
                <w:b/>
                <w:color w:val="FFFFFF"/>
                <w:sz w:val="20"/>
              </w:rPr>
              <w:t>/EQUIPAMENTO</w:t>
            </w:r>
          </w:p>
        </w:tc>
      </w:tr>
      <w:tr w:rsidR="007C0E05" w14:paraId="40E51E47" w14:textId="77777777" w:rsidTr="00160B54">
        <w:trPr>
          <w:trHeight w:hRule="exact" w:val="391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41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b/>
                <w:sz w:val="18"/>
                <w:szCs w:val="18"/>
              </w:rPr>
              <w:t>PLACA/PATRIMONIO: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42" w14:textId="49FCAFA4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43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COR:</w:t>
            </w: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44" w14:textId="7C81142F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45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TIPO: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46" w14:textId="65DBB491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</w:tr>
      <w:tr w:rsidR="007C0E05" w14:paraId="40E51E4E" w14:textId="77777777" w:rsidTr="00160B54">
        <w:trPr>
          <w:trHeight w:hRule="exact" w:val="327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48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MARCA: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49" w14:textId="79FAF35D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4A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  <w:szCs w:val="16"/>
              </w:rPr>
            </w:pPr>
            <w:r w:rsidRPr="00015A29">
              <w:rPr>
                <w:rFonts w:cstheme="minorHAnsi"/>
                <w:b/>
                <w:sz w:val="18"/>
                <w:szCs w:val="16"/>
              </w:rPr>
              <w:t>ESTADO:</w:t>
            </w: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4B" w14:textId="1FAB0D87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  <w:szCs w:val="20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4C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  <w:szCs w:val="16"/>
              </w:rPr>
              <w:t>ANO: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4D" w14:textId="16178312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</w:tr>
      <w:tr w:rsidR="007C0E05" w14:paraId="40E51E53" w14:textId="77777777" w:rsidTr="00160B54">
        <w:trPr>
          <w:trHeight w:hRule="exact" w:val="391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4F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N° SÉRIE/CHASSI: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50" w14:textId="3DF71DF6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  <w:szCs w:val="16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51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18"/>
                <w:szCs w:val="20"/>
              </w:rPr>
            </w:pPr>
            <w:r w:rsidRPr="00015A29">
              <w:rPr>
                <w:rFonts w:cstheme="minorHAnsi"/>
                <w:b/>
                <w:sz w:val="18"/>
              </w:rPr>
              <w:t>MODELO:</w:t>
            </w:r>
          </w:p>
        </w:tc>
        <w:tc>
          <w:tcPr>
            <w:tcW w:w="4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51E52" w14:textId="2BC7FF2D" w:rsidR="0024689F" w:rsidRPr="00015A29" w:rsidRDefault="000F5B27">
            <w:pPr>
              <w:tabs>
                <w:tab w:val="left" w:pos="3544"/>
              </w:tabs>
              <w:spacing w:before="60" w:after="6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="00160B54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</w:tr>
      <w:tr w:rsidR="007C0E05" w14:paraId="40E51E58" w14:textId="77777777" w:rsidTr="00BB4BD8">
        <w:trPr>
          <w:trHeight w:hRule="exact" w:val="391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51E54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20"/>
              </w:rPr>
            </w:pPr>
            <w:r w:rsidRPr="00015A29">
              <w:rPr>
                <w:rFonts w:cstheme="minorHAnsi"/>
                <w:b/>
                <w:sz w:val="18"/>
              </w:rPr>
              <w:t>COMBUSTÍVEL:</w:t>
            </w:r>
            <w:r w:rsidRPr="00015A29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51E55" w14:textId="69994FA0" w:rsidR="0024689F" w:rsidRPr="00015A29" w:rsidRDefault="000F5B27" w:rsidP="00BB4BD8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20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51E56" w14:textId="77777777" w:rsidR="0024689F" w:rsidRPr="00015A29" w:rsidRDefault="000F5B27" w:rsidP="00160B54">
            <w:pPr>
              <w:tabs>
                <w:tab w:val="left" w:pos="3544"/>
              </w:tabs>
              <w:spacing w:before="60" w:after="60"/>
              <w:rPr>
                <w:rFonts w:cstheme="minorHAnsi"/>
                <w:b/>
                <w:sz w:val="20"/>
              </w:rPr>
            </w:pPr>
            <w:r w:rsidRPr="00015A29">
              <w:rPr>
                <w:rFonts w:cstheme="minorHAnsi"/>
                <w:b/>
                <w:sz w:val="18"/>
              </w:rPr>
              <w:t>DOCUMENTAÇÃO:</w:t>
            </w:r>
            <w:r w:rsidRPr="00015A29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51E57" w14:textId="77777777" w:rsidR="0024689F" w:rsidRPr="00015A29" w:rsidRDefault="000F5B27" w:rsidP="00160B54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20"/>
              </w:rPr>
            </w:pPr>
            <w:r w:rsidRPr="00015A2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A2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50766">
              <w:rPr>
                <w:rFonts w:cstheme="minorHAnsi"/>
                <w:sz w:val="18"/>
                <w:szCs w:val="18"/>
              </w:rPr>
            </w:r>
            <w:r w:rsidR="00350766">
              <w:rPr>
                <w:rFonts w:cstheme="minorHAnsi"/>
                <w:sz w:val="18"/>
                <w:szCs w:val="18"/>
              </w:rPr>
              <w:fldChar w:fldCharType="separate"/>
            </w:r>
            <w:r w:rsidRPr="00015A29">
              <w:rPr>
                <w:rFonts w:cstheme="minorHAnsi"/>
                <w:sz w:val="18"/>
                <w:szCs w:val="18"/>
              </w:rPr>
              <w:fldChar w:fldCharType="end"/>
            </w:r>
            <w:r w:rsidRPr="00015A29">
              <w:rPr>
                <w:rFonts w:cstheme="minorHAnsi"/>
                <w:sz w:val="18"/>
                <w:szCs w:val="18"/>
              </w:rPr>
              <w:t xml:space="preserve"> </w:t>
            </w:r>
            <w:r w:rsidRPr="00015A29">
              <w:rPr>
                <w:rFonts w:cstheme="minorHAnsi"/>
                <w:sz w:val="16"/>
                <w:szCs w:val="18"/>
              </w:rPr>
              <w:t xml:space="preserve">PRÓPRIO             </w:t>
            </w:r>
            <w:r w:rsidRPr="00015A2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A2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350766">
              <w:rPr>
                <w:rFonts w:cstheme="minorHAnsi"/>
                <w:sz w:val="18"/>
                <w:szCs w:val="18"/>
              </w:rPr>
            </w:r>
            <w:r w:rsidR="00350766">
              <w:rPr>
                <w:rFonts w:cstheme="minorHAnsi"/>
                <w:sz w:val="18"/>
                <w:szCs w:val="18"/>
              </w:rPr>
              <w:fldChar w:fldCharType="separate"/>
            </w:r>
            <w:r w:rsidRPr="00015A29">
              <w:rPr>
                <w:rFonts w:cstheme="minorHAnsi"/>
                <w:sz w:val="18"/>
                <w:szCs w:val="18"/>
              </w:rPr>
              <w:fldChar w:fldCharType="end"/>
            </w:r>
            <w:r w:rsidRPr="00015A29">
              <w:rPr>
                <w:rFonts w:cstheme="minorHAnsi"/>
                <w:sz w:val="18"/>
                <w:szCs w:val="18"/>
              </w:rPr>
              <w:t xml:space="preserve"> </w:t>
            </w:r>
            <w:r w:rsidRPr="00015A29">
              <w:rPr>
                <w:rFonts w:cstheme="minorHAnsi"/>
                <w:sz w:val="16"/>
                <w:szCs w:val="18"/>
              </w:rPr>
              <w:t>ALUGADO</w:t>
            </w:r>
          </w:p>
        </w:tc>
      </w:tr>
      <w:tr w:rsidR="007C0E05" w14:paraId="40E51E5A" w14:textId="77777777" w:rsidTr="00015A29">
        <w:trPr>
          <w:trHeight w:val="324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37"/>
            <w:hideMark/>
          </w:tcPr>
          <w:p w14:paraId="40E51E59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20"/>
              </w:rPr>
            </w:pPr>
            <w:r w:rsidRPr="00015A29">
              <w:rPr>
                <w:rFonts w:cstheme="minorHAnsi"/>
                <w:b/>
                <w:sz w:val="20"/>
              </w:rPr>
              <w:t>TERMO DE RESPONSABILIDADE DO SOLICITANTE</w:t>
            </w:r>
          </w:p>
        </w:tc>
      </w:tr>
      <w:tr w:rsidR="007C0E05" w14:paraId="40E51E5C" w14:textId="77777777" w:rsidTr="00015A29">
        <w:trPr>
          <w:trHeight w:val="1062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E51E5B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15A29">
              <w:rPr>
                <w:rFonts w:cstheme="minorHAnsi"/>
                <w:sz w:val="18"/>
                <w:szCs w:val="18"/>
              </w:rPr>
              <w:t>Declaro me responsabilizar pelas informações acima e pela utilização do veículo/equipamento nas áreas aeroportuárias, bem como, sua manutenção periódica e preventiva. Declaro ainda, que o veículo/equipamento está em conformidade com o previsto nos Requisitos de Segurança Operacional (MOPS), Lei nº 9602 (CTB) e ABNT NBR 8919:2016, e me comprometo a cumprir com as deliberações realizadas nas reuniões da Comissão de Segurança Aeroportuária (CSA), legislações Pertinentes. Estou ciente que a CCR AEROPORTOS não se responsabiliza por danos causados ao veículo ou por ele a terceiros, quando no Aeroporto. Estou ciente sobre as penalidades caso não cumpra com as regras do Sistema de Pontuação (MOPS) e ciente que, o Safety do aeroporto poderá realizar Blitz de Segurança Operacional e fazer apontamentos.  </w:t>
            </w:r>
          </w:p>
        </w:tc>
      </w:tr>
      <w:tr w:rsidR="007C0E05" w14:paraId="40E51E61" w14:textId="77777777" w:rsidTr="0095714C">
        <w:trPr>
          <w:trHeight w:hRule="exact" w:val="433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E51E5D" w14:textId="77777777" w:rsidR="0024689F" w:rsidRPr="00015A29" w:rsidRDefault="000F5B27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015A29">
              <w:rPr>
                <w:rFonts w:cstheme="minorHAnsi"/>
                <w:b/>
                <w:sz w:val="18"/>
              </w:rPr>
              <w:t>DATA DE SOLICITAÇÃO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5E" w14:textId="77777777" w:rsidR="0024689F" w:rsidRPr="00015A29" w:rsidRDefault="000F5B27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 xml:space="preserve">RESPONSÁVEL PELA SOLICITAÇÃO </w:t>
            </w:r>
          </w:p>
        </w:tc>
        <w:tc>
          <w:tcPr>
            <w:tcW w:w="6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5F" w14:textId="77777777" w:rsidR="001C2AF3" w:rsidRPr="00015A29" w:rsidRDefault="000F5B27" w:rsidP="001C2AF3">
            <w:pPr>
              <w:tabs>
                <w:tab w:val="left" w:pos="354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5A29">
              <w:rPr>
                <w:rFonts w:cstheme="minorHAnsi"/>
                <w:b/>
                <w:sz w:val="18"/>
                <w:szCs w:val="18"/>
              </w:rPr>
              <w:t>ASSINATURA</w:t>
            </w:r>
          </w:p>
          <w:p w14:paraId="40E51E60" w14:textId="77777777" w:rsidR="0024689F" w:rsidRPr="00015A29" w:rsidRDefault="000F5B27" w:rsidP="001C2AF3">
            <w:pPr>
              <w:tabs>
                <w:tab w:val="left" w:pos="354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015A29">
              <w:rPr>
                <w:rFonts w:cstheme="minorHAnsi"/>
                <w:sz w:val="12"/>
                <w:szCs w:val="18"/>
              </w:rPr>
              <w:t>(REPRESENTANTE</w:t>
            </w:r>
            <w:r w:rsidR="001C2AF3" w:rsidRPr="00015A29">
              <w:rPr>
                <w:rFonts w:cstheme="minorHAnsi"/>
                <w:sz w:val="12"/>
                <w:szCs w:val="18"/>
              </w:rPr>
              <w:t xml:space="preserve"> DA ENTIDADE</w:t>
            </w:r>
            <w:r w:rsidRPr="00015A29">
              <w:rPr>
                <w:rFonts w:cstheme="minorHAnsi"/>
                <w:sz w:val="12"/>
                <w:szCs w:val="18"/>
              </w:rPr>
              <w:t xml:space="preserve"> CADASTRADO NO CREDENCIAMENTO)</w:t>
            </w:r>
          </w:p>
        </w:tc>
      </w:tr>
      <w:tr w:rsidR="007C0E05" w14:paraId="40E51E65" w14:textId="77777777" w:rsidTr="0095714C">
        <w:trPr>
          <w:trHeight w:hRule="exact" w:val="448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1E62" w14:textId="192CF260" w:rsidR="0024689F" w:rsidRPr="00015A29" w:rsidRDefault="000F5B27" w:rsidP="001C2AF3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1E63" w14:textId="5788389B" w:rsidR="0024689F" w:rsidRPr="00015A29" w:rsidRDefault="000F5B27" w:rsidP="001C2AF3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6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1E64" w14:textId="77777777" w:rsidR="0024689F" w:rsidRPr="00015A29" w:rsidRDefault="0024689F" w:rsidP="001C2AF3">
            <w:pPr>
              <w:tabs>
                <w:tab w:val="left" w:pos="3544"/>
              </w:tabs>
              <w:spacing w:before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C0E05" w14:paraId="40E51E67" w14:textId="77777777" w:rsidTr="00015A29">
        <w:trPr>
          <w:trHeight w:val="391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40E51E66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015A29">
              <w:rPr>
                <w:rFonts w:cstheme="minorHAnsi"/>
                <w:b/>
                <w:color w:val="FFFFFF"/>
                <w:sz w:val="18"/>
                <w:szCs w:val="18"/>
              </w:rPr>
              <w:t>CONTATO PARA DÚVIDAS E ESCLARECIMENTOS</w:t>
            </w:r>
          </w:p>
        </w:tc>
      </w:tr>
      <w:tr w:rsidR="007C0E05" w14:paraId="40E51E6E" w14:textId="77777777" w:rsidTr="00160B54">
        <w:trPr>
          <w:trHeight w:hRule="exact"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68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r w:rsidRPr="00015A29">
              <w:rPr>
                <w:rFonts w:cstheme="minorHAnsi"/>
                <w:b/>
                <w:sz w:val="18"/>
              </w:rPr>
              <w:t>NOME: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69" w14:textId="03010613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6A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TELEFONE: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6B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Pr="00015A29">
              <w:rPr>
                <w:rFonts w:cstheme="minorHAnsi"/>
                <w:noProof/>
                <w:sz w:val="18"/>
              </w:rPr>
              <w:t>(00) 00000-0000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6C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E-MAIL: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6D" w14:textId="60B3157F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="00BB4BD8">
              <w:rPr>
                <w:rFonts w:cstheme="minorHAnsi"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</w:tr>
      <w:tr w:rsidR="007C0E05" w14:paraId="40E51E75" w14:textId="77777777" w:rsidTr="00160B54">
        <w:trPr>
          <w:trHeight w:hRule="exact"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6F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NOME: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70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71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TELEFONE: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72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00) 00000-0000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Pr="00015A29">
              <w:rPr>
                <w:rFonts w:cstheme="minorHAnsi"/>
                <w:noProof/>
                <w:sz w:val="18"/>
              </w:rPr>
              <w:t>(00) 00000-0000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73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</w:rPr>
            </w:pPr>
            <w:r w:rsidRPr="00015A29">
              <w:rPr>
                <w:rFonts w:cstheme="minorHAnsi"/>
                <w:b/>
                <w:sz w:val="18"/>
              </w:rPr>
              <w:t>E-MAIL: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E74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rPr>
                <w:rFonts w:cstheme="minorHAnsi"/>
                <w:sz w:val="18"/>
              </w:rPr>
            </w:pPr>
            <w:r w:rsidRPr="00015A29">
              <w:rPr>
                <w:rFonts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Pr="00015A29">
              <w:rPr>
                <w:rFonts w:cstheme="minorHAnsi"/>
                <w:sz w:val="18"/>
              </w:rPr>
              <w:instrText xml:space="preserve"> FORMTEXT </w:instrText>
            </w:r>
            <w:r w:rsidRPr="00015A29">
              <w:rPr>
                <w:rFonts w:cstheme="minorHAnsi"/>
                <w:sz w:val="18"/>
              </w:rPr>
            </w:r>
            <w:r w:rsidRPr="00015A29">
              <w:rPr>
                <w:rFonts w:cstheme="minorHAnsi"/>
                <w:sz w:val="18"/>
              </w:rPr>
              <w:fldChar w:fldCharType="separate"/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noProof/>
                <w:sz w:val="18"/>
              </w:rPr>
              <w:t> </w:t>
            </w:r>
            <w:r w:rsidRPr="00015A29">
              <w:rPr>
                <w:rFonts w:cstheme="minorHAnsi"/>
                <w:sz w:val="18"/>
              </w:rPr>
              <w:fldChar w:fldCharType="end"/>
            </w:r>
          </w:p>
        </w:tc>
      </w:tr>
      <w:tr w:rsidR="007C0E05" w14:paraId="40E51E77" w14:textId="77777777" w:rsidTr="00160B54">
        <w:trPr>
          <w:trHeight w:val="411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0E51E76" w14:textId="77777777" w:rsidR="0024689F" w:rsidRPr="00015A29" w:rsidRDefault="000F5B27" w:rsidP="00160B54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20"/>
              </w:rPr>
            </w:pPr>
            <w:r w:rsidRPr="00015A29">
              <w:rPr>
                <w:rFonts w:cstheme="minorHAnsi"/>
                <w:b/>
                <w:sz w:val="20"/>
              </w:rPr>
              <w:t>AUTORIZAÇÃO E FORNECIMENTO DA ATIV</w:t>
            </w:r>
          </w:p>
        </w:tc>
      </w:tr>
      <w:tr w:rsidR="007C0E05" w14:paraId="40E51E7D" w14:textId="77777777" w:rsidTr="0095714C">
        <w:trPr>
          <w:trHeight w:val="343"/>
        </w:trPr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40E51E78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color w:val="FFFFFF"/>
                <w:sz w:val="18"/>
              </w:rPr>
            </w:pPr>
            <w:r w:rsidRPr="00015A29">
              <w:rPr>
                <w:rFonts w:cstheme="minorHAnsi"/>
                <w:b/>
                <w:color w:val="FFFFFF"/>
                <w:sz w:val="18"/>
              </w:rPr>
              <w:t>CÓDIGO DE ACESSO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40E51E79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color w:val="FFFFFF"/>
                <w:sz w:val="18"/>
              </w:rPr>
            </w:pPr>
            <w:r w:rsidRPr="00015A29">
              <w:rPr>
                <w:rFonts w:cstheme="minorHAnsi"/>
                <w:b/>
                <w:color w:val="FFFFFF"/>
                <w:sz w:val="18"/>
              </w:rPr>
              <w:t>CATEGORIA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40E51E7A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015A29">
              <w:rPr>
                <w:rFonts w:cstheme="minorHAnsi"/>
                <w:b/>
                <w:color w:val="FFFFFF"/>
                <w:sz w:val="18"/>
                <w:szCs w:val="18"/>
              </w:rPr>
              <w:t>PORTÕES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40E51E7B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015A29">
              <w:rPr>
                <w:rFonts w:cstheme="minorHAnsi"/>
                <w:b/>
                <w:color w:val="FFFFFF"/>
                <w:sz w:val="18"/>
                <w:szCs w:val="18"/>
              </w:rPr>
              <w:t>COR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40E51E7C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015A29">
              <w:rPr>
                <w:rFonts w:cstheme="minorHAnsi"/>
                <w:b/>
                <w:color w:val="FFFFFF"/>
                <w:sz w:val="18"/>
                <w:szCs w:val="18"/>
              </w:rPr>
              <w:t>VALIDADE</w:t>
            </w:r>
          </w:p>
        </w:tc>
      </w:tr>
      <w:tr w:rsidR="007C0E05" w14:paraId="40E51E89" w14:textId="77777777" w:rsidTr="00160B54">
        <w:trPr>
          <w:trHeight w:val="26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7E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40E51E7F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0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1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2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3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4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5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6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7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88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C0E05" w14:paraId="40E51E8B" w14:textId="77777777" w:rsidTr="00160B54">
        <w:trPr>
          <w:trHeight w:val="278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37"/>
            <w:vAlign w:val="center"/>
            <w:hideMark/>
          </w:tcPr>
          <w:p w14:paraId="40E51E8A" w14:textId="77777777" w:rsidR="0024689F" w:rsidRPr="00015A29" w:rsidRDefault="000F5B27" w:rsidP="00160B54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5A29">
              <w:rPr>
                <w:rFonts w:cstheme="minorHAnsi"/>
                <w:b/>
                <w:sz w:val="20"/>
              </w:rPr>
              <w:t>TERMO DE RECEBIMENTO DA ATIV</w:t>
            </w:r>
          </w:p>
        </w:tc>
      </w:tr>
      <w:tr w:rsidR="007C0E05" w14:paraId="40E51E8D" w14:textId="77777777" w:rsidTr="00015A29">
        <w:trPr>
          <w:trHeight w:val="904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E51E8C" w14:textId="77777777" w:rsidR="0024689F" w:rsidRPr="00015A29" w:rsidRDefault="000F5B27" w:rsidP="001C2AF3">
            <w:pPr>
              <w:pStyle w:val="NormalWeb"/>
              <w:spacing w:after="1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15A29">
              <w:rPr>
                <w:rFonts w:asciiTheme="minorHAnsi" w:hAnsiTheme="minorHAnsi" w:cstheme="minorHAnsi"/>
                <w:sz w:val="19"/>
                <w:szCs w:val="19"/>
              </w:rPr>
              <w:t xml:space="preserve">Recebi a AUTORIZAÇÃO DE VEÍCULO/EQUIPAMENTO referente a presente requisição. Esta </w:t>
            </w:r>
            <w:r w:rsidR="003A3CD6" w:rsidRPr="00015A29">
              <w:rPr>
                <w:rFonts w:asciiTheme="minorHAnsi" w:hAnsiTheme="minorHAnsi" w:cstheme="minorHAnsi"/>
                <w:sz w:val="19"/>
                <w:szCs w:val="19"/>
              </w:rPr>
              <w:t>ENTIDADE</w:t>
            </w:r>
            <w:r w:rsidRPr="00015A29">
              <w:rPr>
                <w:rFonts w:asciiTheme="minorHAnsi" w:hAnsiTheme="minorHAnsi" w:cstheme="minorHAnsi"/>
                <w:sz w:val="19"/>
                <w:szCs w:val="19"/>
              </w:rPr>
              <w:t xml:space="preserve"> responsabiliza-se, também, pela devolução da AUTORIZAÇÃO DE VEÍCULO/EQUIPAMENTO quando cessar sua validade, sob pena de arcar com as responsabilidades administrativas aeroportuárias, civis e criminais advindas de sua eventual utilização indevida. A </w:t>
            </w:r>
            <w:r w:rsidR="003A3CD6" w:rsidRPr="00015A29">
              <w:rPr>
                <w:rFonts w:asciiTheme="minorHAnsi" w:hAnsiTheme="minorHAnsi" w:cstheme="minorHAnsi"/>
                <w:sz w:val="19"/>
                <w:szCs w:val="19"/>
              </w:rPr>
              <w:t>ENTIDADE</w:t>
            </w:r>
            <w:r w:rsidRPr="00015A29">
              <w:rPr>
                <w:rFonts w:asciiTheme="minorHAnsi" w:hAnsiTheme="minorHAnsi" w:cstheme="minorHAnsi"/>
                <w:sz w:val="19"/>
                <w:szCs w:val="19"/>
              </w:rPr>
              <w:t xml:space="preserve"> declarada nesta requisição como solicitante responsabiliza-se em realizar dentro do prazo, os apontamentos mencionados nas Blitz de Segurança Operacional</w:t>
            </w:r>
            <w:r w:rsidR="003A3CD6" w:rsidRPr="00015A29">
              <w:rPr>
                <w:rFonts w:asciiTheme="minorHAnsi" w:hAnsiTheme="minorHAnsi" w:cstheme="minorHAnsi"/>
                <w:sz w:val="19"/>
                <w:szCs w:val="19"/>
              </w:rPr>
              <w:t xml:space="preserve"> quando mencionados.</w:t>
            </w:r>
          </w:p>
        </w:tc>
      </w:tr>
      <w:tr w:rsidR="007C0E05" w14:paraId="40E51E91" w14:textId="77777777" w:rsidTr="0095714C">
        <w:trPr>
          <w:trHeight w:val="327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8E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sz w:val="18"/>
                <w:szCs w:val="20"/>
              </w:rPr>
            </w:pPr>
            <w:r w:rsidRPr="00015A29">
              <w:rPr>
                <w:rFonts w:cstheme="minorHAnsi"/>
                <w:b/>
                <w:sz w:val="18"/>
              </w:rPr>
              <w:t>DATA</w:t>
            </w:r>
          </w:p>
        </w:tc>
        <w:tc>
          <w:tcPr>
            <w:tcW w:w="49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8F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015A29">
              <w:rPr>
                <w:rFonts w:cstheme="minorHAnsi"/>
                <w:b/>
                <w:sz w:val="18"/>
                <w:szCs w:val="18"/>
              </w:rPr>
              <w:t>NOME COMPLETO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51E90" w14:textId="77777777" w:rsidR="0024689F" w:rsidRPr="00015A29" w:rsidRDefault="000F5B27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5A29">
              <w:rPr>
                <w:rFonts w:cstheme="minorHAnsi"/>
                <w:b/>
                <w:sz w:val="18"/>
                <w:szCs w:val="18"/>
              </w:rPr>
              <w:t>ASSINATURA</w:t>
            </w:r>
          </w:p>
        </w:tc>
      </w:tr>
      <w:tr w:rsidR="007C0E05" w14:paraId="40E51E96" w14:textId="77777777" w:rsidTr="0095714C">
        <w:trPr>
          <w:trHeight w:val="618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92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9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93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1E94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8"/>
                <w:szCs w:val="18"/>
              </w:rPr>
            </w:pPr>
          </w:p>
          <w:p w14:paraId="40E51E95" w14:textId="77777777" w:rsidR="0024689F" w:rsidRPr="00015A29" w:rsidRDefault="0024689F">
            <w:pPr>
              <w:tabs>
                <w:tab w:val="left" w:pos="3544"/>
              </w:tabs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0E51E97" w14:textId="77777777" w:rsidR="005C6BDC" w:rsidRPr="005C6BDC" w:rsidRDefault="005C6BDC" w:rsidP="0024689F">
      <w:pPr>
        <w:tabs>
          <w:tab w:val="left" w:pos="9165"/>
        </w:tabs>
        <w:spacing w:after="0" w:line="360" w:lineRule="auto"/>
        <w:jc w:val="both"/>
        <w:rPr>
          <w:sz w:val="24"/>
          <w:szCs w:val="24"/>
        </w:rPr>
      </w:pPr>
    </w:p>
    <w:sectPr w:rsidR="005C6BDC" w:rsidRPr="005C6BDC" w:rsidSect="005C6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37646" w14:textId="77777777" w:rsidR="00350766" w:rsidRDefault="00350766">
      <w:pPr>
        <w:spacing w:after="0" w:line="240" w:lineRule="auto"/>
      </w:pPr>
      <w:r>
        <w:separator/>
      </w:r>
    </w:p>
  </w:endnote>
  <w:endnote w:type="continuationSeparator" w:id="0">
    <w:p w14:paraId="64B015B5" w14:textId="77777777" w:rsidR="00350766" w:rsidRDefault="00350766">
      <w:pPr>
        <w:spacing w:after="0" w:line="240" w:lineRule="auto"/>
      </w:pPr>
      <w:r>
        <w:continuationSeparator/>
      </w:r>
    </w:p>
  </w:endnote>
  <w:endnote w:type="continuationNotice" w:id="1">
    <w:p w14:paraId="235768C0" w14:textId="77777777" w:rsidR="00350766" w:rsidRDefault="00350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51EA6" w14:textId="77777777" w:rsidR="000F5B27" w:rsidRDefault="000F5B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7C0E05" w14:paraId="40E51EAB" w14:textId="77777777" w:rsidTr="00295640">
      <w:trPr>
        <w:trHeight w:val="416"/>
      </w:trPr>
      <w:tc>
        <w:tcPr>
          <w:tcW w:w="3120" w:type="dxa"/>
        </w:tcPr>
        <w:p w14:paraId="40E51EA7" w14:textId="77777777" w:rsidR="005C6BDC" w:rsidRPr="001C2E16" w:rsidRDefault="000F5B27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40E51EA8" w14:textId="77777777" w:rsidR="005C6BDC" w:rsidRPr="001C2E16" w:rsidRDefault="000F5B27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40E51EA9" w14:textId="77777777" w:rsidR="005C6BDC" w:rsidRPr="001C2E16" w:rsidRDefault="000F5B27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03/09/2024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40E51EAA" w14:textId="77777777" w:rsidR="005C6BDC" w:rsidRPr="001C2E16" w:rsidRDefault="000F5B27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40E51EAC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51EAE" w14:textId="77777777" w:rsidR="000F5B27" w:rsidRDefault="000F5B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C2F46" w14:textId="77777777" w:rsidR="00350766" w:rsidRDefault="00350766">
      <w:pPr>
        <w:spacing w:after="0" w:line="240" w:lineRule="auto"/>
      </w:pPr>
      <w:r>
        <w:separator/>
      </w:r>
    </w:p>
  </w:footnote>
  <w:footnote w:type="continuationSeparator" w:id="0">
    <w:p w14:paraId="06A591BE" w14:textId="77777777" w:rsidR="00350766" w:rsidRDefault="00350766">
      <w:pPr>
        <w:spacing w:after="0" w:line="240" w:lineRule="auto"/>
      </w:pPr>
      <w:r>
        <w:continuationSeparator/>
      </w:r>
    </w:p>
  </w:footnote>
  <w:footnote w:type="continuationNotice" w:id="1">
    <w:p w14:paraId="3A2A03D8" w14:textId="77777777" w:rsidR="00350766" w:rsidRDefault="00350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51E9C" w14:textId="77777777" w:rsidR="000F5B27" w:rsidRDefault="000F5B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7C0E05" w14:paraId="40E51EA0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40E51E9D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40E51E9E" w14:textId="77777777" w:rsidR="00B62BD0" w:rsidRPr="002F20F9" w:rsidRDefault="000F5B27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40E51E9F" w14:textId="77777777" w:rsidR="00B62BD0" w:rsidRPr="002F20F9" w:rsidRDefault="000F5B27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7C0E05" w14:paraId="40E51EA4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40E51EA1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40E51EA2" w14:textId="77777777" w:rsidR="00B62BD0" w:rsidRPr="002F20F9" w:rsidRDefault="000F5B27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Requisição de Trânsito Interno de Veículos para Órgãos Públicos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40E51EA3" w14:textId="77777777" w:rsidR="00B62BD0" w:rsidRPr="002F20F9" w:rsidRDefault="000F5B27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SPE.F0023.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40E51EA5" w14:textId="77777777" w:rsidR="008969AD" w:rsidRDefault="000F5B27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0E51EAF" wp14:editId="40E51EB0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819613195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13195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51EAD" w14:textId="77777777" w:rsidR="000F5B27" w:rsidRDefault="000F5B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a6vu35lVneHg8becY1iNl882BZ1gq/nX6fYcKhWldihrmLK58Y0IGeso+on6mLL9JbA1VwAAtMnhsMLZJoZRg==" w:salt="FXSPLCg5lxSzWS+KkqPN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Julia Marina Iseid"/>
    <w:docVar w:name="DATECAD" w:val="28/08/2024"/>
    <w:docVar w:name="DATEREV" w:val="03/09/2024"/>
    <w:docVar w:name="DESCRICAO DOCUMENTO" w:val="-"/>
    <w:docVar w:name="ELABORATOR" w:val="Andreza Boriollo Canosa"/>
    <w:docVar w:name="HOMOLOGATOR" w:val="-"/>
    <w:docVar w:name="ID" w:val="SPE.F0023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Requisição de Trânsito Interno de Veículos para Órgãos Públicos"/>
  </w:docVars>
  <w:rsids>
    <w:rsidRoot w:val="007116B4"/>
    <w:rsid w:val="00002867"/>
    <w:rsid w:val="00005936"/>
    <w:rsid w:val="00015A29"/>
    <w:rsid w:val="0003600E"/>
    <w:rsid w:val="00081DC3"/>
    <w:rsid w:val="00094E28"/>
    <w:rsid w:val="000B706C"/>
    <w:rsid w:val="000D1EF3"/>
    <w:rsid w:val="000E577C"/>
    <w:rsid w:val="000F2CAC"/>
    <w:rsid w:val="000F2F7E"/>
    <w:rsid w:val="000F5B27"/>
    <w:rsid w:val="00116E86"/>
    <w:rsid w:val="00117D0E"/>
    <w:rsid w:val="00160B54"/>
    <w:rsid w:val="001727F3"/>
    <w:rsid w:val="001817B9"/>
    <w:rsid w:val="001B0A54"/>
    <w:rsid w:val="001C2AF3"/>
    <w:rsid w:val="001C2E16"/>
    <w:rsid w:val="001D48EC"/>
    <w:rsid w:val="001F0EA6"/>
    <w:rsid w:val="00214EAE"/>
    <w:rsid w:val="002260E1"/>
    <w:rsid w:val="0023199E"/>
    <w:rsid w:val="0024689F"/>
    <w:rsid w:val="002558FC"/>
    <w:rsid w:val="00284BE9"/>
    <w:rsid w:val="00297E75"/>
    <w:rsid w:val="002E0EA0"/>
    <w:rsid w:val="002E24CB"/>
    <w:rsid w:val="002F20F9"/>
    <w:rsid w:val="00350766"/>
    <w:rsid w:val="00391B40"/>
    <w:rsid w:val="003A3CD6"/>
    <w:rsid w:val="003B6229"/>
    <w:rsid w:val="003F15D1"/>
    <w:rsid w:val="00413EC1"/>
    <w:rsid w:val="00461D46"/>
    <w:rsid w:val="004C4678"/>
    <w:rsid w:val="0050796A"/>
    <w:rsid w:val="005123C6"/>
    <w:rsid w:val="0051278A"/>
    <w:rsid w:val="00567EF1"/>
    <w:rsid w:val="00575550"/>
    <w:rsid w:val="00583092"/>
    <w:rsid w:val="005C3E7F"/>
    <w:rsid w:val="005C6BDC"/>
    <w:rsid w:val="005D2477"/>
    <w:rsid w:val="005F7BB1"/>
    <w:rsid w:val="0065669D"/>
    <w:rsid w:val="006738D0"/>
    <w:rsid w:val="006A57FA"/>
    <w:rsid w:val="006B36E8"/>
    <w:rsid w:val="006D2191"/>
    <w:rsid w:val="006F5203"/>
    <w:rsid w:val="007116B4"/>
    <w:rsid w:val="00745073"/>
    <w:rsid w:val="0075608E"/>
    <w:rsid w:val="00760E35"/>
    <w:rsid w:val="00767B64"/>
    <w:rsid w:val="00796180"/>
    <w:rsid w:val="00797066"/>
    <w:rsid w:val="007A31C7"/>
    <w:rsid w:val="007C0E05"/>
    <w:rsid w:val="007C18A8"/>
    <w:rsid w:val="007C591B"/>
    <w:rsid w:val="007C706F"/>
    <w:rsid w:val="007E7548"/>
    <w:rsid w:val="00856D46"/>
    <w:rsid w:val="0086127D"/>
    <w:rsid w:val="00883B19"/>
    <w:rsid w:val="00887EF0"/>
    <w:rsid w:val="008969AD"/>
    <w:rsid w:val="008C6D49"/>
    <w:rsid w:val="008E37FB"/>
    <w:rsid w:val="009215CA"/>
    <w:rsid w:val="009269A5"/>
    <w:rsid w:val="0095714C"/>
    <w:rsid w:val="00974CF2"/>
    <w:rsid w:val="00992AE8"/>
    <w:rsid w:val="00995BEE"/>
    <w:rsid w:val="009D57E4"/>
    <w:rsid w:val="009D594C"/>
    <w:rsid w:val="00A12626"/>
    <w:rsid w:val="00A728D4"/>
    <w:rsid w:val="00A90F98"/>
    <w:rsid w:val="00AD220A"/>
    <w:rsid w:val="00AD48C5"/>
    <w:rsid w:val="00AE56B8"/>
    <w:rsid w:val="00AF2B88"/>
    <w:rsid w:val="00B120DC"/>
    <w:rsid w:val="00B12524"/>
    <w:rsid w:val="00B56BFA"/>
    <w:rsid w:val="00B62BD0"/>
    <w:rsid w:val="00B70D21"/>
    <w:rsid w:val="00B735A7"/>
    <w:rsid w:val="00BB4BD8"/>
    <w:rsid w:val="00BF1391"/>
    <w:rsid w:val="00C049F7"/>
    <w:rsid w:val="00C06F89"/>
    <w:rsid w:val="00C111D4"/>
    <w:rsid w:val="00C34402"/>
    <w:rsid w:val="00C41E5C"/>
    <w:rsid w:val="00C50C96"/>
    <w:rsid w:val="00C611C1"/>
    <w:rsid w:val="00C62930"/>
    <w:rsid w:val="00C7426F"/>
    <w:rsid w:val="00CB1146"/>
    <w:rsid w:val="00CB1A88"/>
    <w:rsid w:val="00CB540C"/>
    <w:rsid w:val="00CC6357"/>
    <w:rsid w:val="00CF47E1"/>
    <w:rsid w:val="00CF5D6B"/>
    <w:rsid w:val="00D65505"/>
    <w:rsid w:val="00D679DB"/>
    <w:rsid w:val="00D743DF"/>
    <w:rsid w:val="00D84A5F"/>
    <w:rsid w:val="00DA4843"/>
    <w:rsid w:val="00DC2D54"/>
    <w:rsid w:val="00E0312D"/>
    <w:rsid w:val="00EE6032"/>
    <w:rsid w:val="00F2012F"/>
    <w:rsid w:val="00F44D92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51E1F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Props1.xml><?xml version="1.0" encoding="utf-8"?>
<ds:datastoreItem xmlns:ds="http://schemas.openxmlformats.org/officeDocument/2006/customXml" ds:itemID="{203A73E8-9979-4F3F-BC38-7D66D15001EC}"/>
</file>

<file path=customXml/itemProps2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Julia Marina Iseid</cp:lastModifiedBy>
  <cp:revision>9</cp:revision>
  <cp:lastPrinted>2022-09-27T19:18:00Z</cp:lastPrinted>
  <dcterms:created xsi:type="dcterms:W3CDTF">2024-09-05T13:07:00Z</dcterms:created>
  <dcterms:modified xsi:type="dcterms:W3CDTF">2024-09-30T18:44:00Z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